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Direcci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ú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mero de tel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fono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Direcci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de correo electr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nico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Fecha: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Estimado [Nombre del empleador], le escribo en relaci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con el puesto de pr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cticas abierto en [Nombre de la empresa].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Despu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de enterarme de esta oportunidad a trav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de [Sitio web, de Trabajo/Amigo/Familiar], estoy seguro de que ser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un activo valioso para su equipo.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Como apasionado de [campo/sector], me entusiasma aprender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s sobre lo que se necesita para tener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xito en este campo a trav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de una experiencia de inmersi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como las pr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 xml:space="preserve">cticas.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Mis estudios y experiencias anteriores me han proporcionado excelentes habilidades de comunicaci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escrita y oral, as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como experiencia de trabajo en equipo.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Estoy seguro de que puedo poner en pr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ctica mis habilidades para cumplir con los objetivos de estas pr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cticas, al tiempo que aprendo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s sobre lo que se necesita para tener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xito en este campo.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 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Gracias por tomarse el tiempo de revisar mi solicitud y espero tener noticias suyas pronto.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 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 xml:space="preserve">Atentamente,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de-DE"/>
          <w14:textFill>
            <w14:solidFill>
              <w14:srgbClr w14:val="1E293B"/>
            </w14:solidFill>
          </w14:textFill>
        </w:rPr>
        <w:t>Firma: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