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Fecha: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Correo: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Tel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fono: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Estimado/a director/a de contrataci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 escribo en relaci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con el puesto vacante de teleoperador/a en su empresa. Tengo unas muchas ganas de trabajar y dar lo mejor de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para su empresa.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Estoy seguro de que encajar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perfectamente en el puesto y me encantar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tener la oportunidad de hablar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a fondo de mis cualificaciones.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El telemarketing es un campo que me apasiona y en el que tengo una gran experiencia. He generado con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xito clientes potenciales y he cerrado ventas para numerosas empresas en el pasado. Estoy seguro de que puedo hacer lo mismo para su empresa.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Estoy muy motivado y me gusta trabajar en un entorno competitivo. Estoy seguro de que puedo superar sus expectativas y me encantar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que me dieran la oportunidad de demostrar mi val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 xml:space="preserve">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Por favor, no duden en ponerse en contacto conmigo si desean discutir mis cualificaciones con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detalle. Gracias por su tiempo y consideraci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n.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Sinceramente: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