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Estimado Sr./a,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 escribo para solicitar el puesto de trabajador de supermercado en Mercadona. Soy una persona trabajadora y motivada que 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buscando una oportunidad para iniciar mi carrera en el sector minorista.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Estoy interesado en trabajar en Mercadona porque es una de las mayores cadenas de supermercados de Espa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y creo que ser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un gran lugar para aprender y desarrollar mis habilidades.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s, tengo un trato muy amigable y experiencia trabajando cara al p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ú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blico, lo que creo que me convertir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en un valioso activo para su equipo.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En cuanto a mis aspiraciones profesionales a largo plazo, espero llegar a ser un gran empleado.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Estoy seguro de que tengo las habilidades y capacidades para tener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xito.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Sinceramente: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